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D51120" w14:textId="5AADFE74" w:rsidR="00033376" w:rsidRDefault="00FA24F0" w:rsidP="00FA24F0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                               ASSIGNMENT-1  </w:t>
      </w:r>
    </w:p>
    <w:p w14:paraId="2E37804E" w14:textId="35EF3B5D" w:rsidR="00FA24F0" w:rsidRDefault="00FA24F0" w:rsidP="00FA24F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AMAZON LINUX</w:t>
      </w:r>
      <w:r w:rsidR="00EA6646">
        <w:rPr>
          <w:b/>
          <w:bCs/>
          <w:sz w:val="32"/>
          <w:szCs w:val="32"/>
        </w:rPr>
        <w:t xml:space="preserve"> (1</w:t>
      </w:r>
      <w:r w:rsidR="00EA6646" w:rsidRPr="00EA6646">
        <w:rPr>
          <w:b/>
          <w:bCs/>
          <w:sz w:val="32"/>
          <w:szCs w:val="32"/>
          <w:vertAlign w:val="superscript"/>
        </w:rPr>
        <w:t>st</w:t>
      </w:r>
      <w:r w:rsidR="00EA6646">
        <w:rPr>
          <w:b/>
          <w:bCs/>
          <w:sz w:val="32"/>
          <w:szCs w:val="32"/>
        </w:rPr>
        <w:t xml:space="preserve"> </w:t>
      </w:r>
      <w:proofErr w:type="gramStart"/>
      <w:r w:rsidR="00EA6646">
        <w:rPr>
          <w:b/>
          <w:bCs/>
          <w:sz w:val="32"/>
          <w:szCs w:val="32"/>
        </w:rPr>
        <w:t>instance )</w:t>
      </w:r>
      <w:proofErr w:type="gramEnd"/>
    </w:p>
    <w:p w14:paraId="10743F6C" w14:textId="62395BC1" w:rsidR="00FA24F0" w:rsidRDefault="00FA24F0" w:rsidP="00FA24F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STEP-1</w:t>
      </w:r>
    </w:p>
    <w:p w14:paraId="09C892C6" w14:textId="6001CD9F" w:rsidR="00FA24F0" w:rsidRDefault="00FA24F0" w:rsidP="00FA24F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5D64631" wp14:editId="1C5D604D">
            <wp:extent cx="5943600" cy="2914650"/>
            <wp:effectExtent l="0" t="0" r="0" b="0"/>
            <wp:docPr id="70495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95363" name="Picture 70495363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A062" w14:textId="32D60FF9" w:rsidR="00FA24F0" w:rsidRDefault="00FA24F0" w:rsidP="00FA24F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STEP-2 click on instances</w:t>
      </w:r>
    </w:p>
    <w:p w14:paraId="020EE81E" w14:textId="370CEC2B" w:rsidR="00FA24F0" w:rsidRDefault="00FA24F0" w:rsidP="00FA24F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5CCFAF3" wp14:editId="105808FC">
            <wp:extent cx="5943600" cy="3343275"/>
            <wp:effectExtent l="0" t="0" r="0" b="9525"/>
            <wp:docPr id="5835214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21432" name="Picture 58352143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EC714" w14:textId="62B10364" w:rsidR="00FA24F0" w:rsidRDefault="00381C73" w:rsidP="00FA24F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Step-3 enter server name</w:t>
      </w:r>
    </w:p>
    <w:p w14:paraId="289EA89B" w14:textId="2F7ADE17" w:rsidR="00381C73" w:rsidRDefault="00381C73" w:rsidP="00FA24F0">
      <w:pPr>
        <w:rPr>
          <w:b/>
          <w:bCs/>
          <w:sz w:val="32"/>
          <w:szCs w:val="32"/>
        </w:rPr>
      </w:pPr>
      <w:r w:rsidRPr="00381C73">
        <w:rPr>
          <w:b/>
          <w:bCs/>
          <w:noProof/>
          <w:sz w:val="32"/>
          <w:szCs w:val="32"/>
          <w:highlight w:val="yellow"/>
        </w:rPr>
        <w:drawing>
          <wp:inline distT="0" distB="0" distL="0" distR="0" wp14:anchorId="17A6F711" wp14:editId="24F3AC54">
            <wp:extent cx="5943600" cy="3343275"/>
            <wp:effectExtent l="0" t="0" r="0" b="9525"/>
            <wp:docPr id="16684938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493828" name="Picture 166849382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E797" w14:textId="2F39CE36" w:rsidR="00381C73" w:rsidRDefault="00381C73" w:rsidP="00FA24F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Step-4 select </w:t>
      </w:r>
      <w:proofErr w:type="spellStart"/>
      <w:r>
        <w:rPr>
          <w:b/>
          <w:bCs/>
          <w:sz w:val="32"/>
          <w:szCs w:val="32"/>
        </w:rPr>
        <w:t>aws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linux</w:t>
      </w:r>
      <w:proofErr w:type="spellEnd"/>
      <w:r>
        <w:rPr>
          <w:b/>
          <w:bCs/>
          <w:sz w:val="32"/>
          <w:szCs w:val="32"/>
        </w:rPr>
        <w:t xml:space="preserve"> in quick start </w:t>
      </w:r>
      <w:proofErr w:type="spellStart"/>
      <w:r>
        <w:rPr>
          <w:b/>
          <w:bCs/>
          <w:sz w:val="32"/>
          <w:szCs w:val="32"/>
        </w:rPr>
        <w:t>ami</w:t>
      </w:r>
      <w:proofErr w:type="spellEnd"/>
    </w:p>
    <w:p w14:paraId="7FB6B3A8" w14:textId="58587240" w:rsidR="00381C73" w:rsidRDefault="00381C73" w:rsidP="00FA24F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423DEC2" wp14:editId="637BF1AF">
            <wp:extent cx="5943600" cy="3343275"/>
            <wp:effectExtent l="0" t="0" r="0" b="9525"/>
            <wp:docPr id="19696555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655552" name="Picture 196965555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8577" w14:textId="77777777" w:rsidR="00381C73" w:rsidRDefault="00381C73" w:rsidP="00FA24F0">
      <w:pPr>
        <w:rPr>
          <w:b/>
          <w:bCs/>
          <w:sz w:val="32"/>
          <w:szCs w:val="32"/>
        </w:rPr>
      </w:pPr>
    </w:p>
    <w:p w14:paraId="480677CC" w14:textId="05F01F2A" w:rsidR="00381C73" w:rsidRDefault="00381C73" w:rsidP="00FA24F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7E83299" wp14:editId="06A783E7">
            <wp:extent cx="5943600" cy="3343275"/>
            <wp:effectExtent l="0" t="0" r="0" b="9525"/>
            <wp:docPr id="64554406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544067" name="Picture 64554406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69467" w14:textId="545C5ED8" w:rsidR="00381C73" w:rsidRDefault="00381C73" w:rsidP="00FA24F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Step-5 select free instance </w:t>
      </w:r>
      <w:proofErr w:type="gramStart"/>
      <w:r>
        <w:rPr>
          <w:b/>
          <w:bCs/>
          <w:sz w:val="32"/>
          <w:szCs w:val="32"/>
        </w:rPr>
        <w:t>type(</w:t>
      </w:r>
      <w:proofErr w:type="gramEnd"/>
      <w:r>
        <w:rPr>
          <w:b/>
          <w:bCs/>
          <w:sz w:val="32"/>
          <w:szCs w:val="32"/>
        </w:rPr>
        <w:t>t2 micro)</w:t>
      </w:r>
    </w:p>
    <w:p w14:paraId="404ED38B" w14:textId="147E02C7" w:rsidR="00381C73" w:rsidRDefault="00381C73" w:rsidP="00FA24F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13D4337" wp14:editId="552EFCDD">
            <wp:extent cx="5943600" cy="3343275"/>
            <wp:effectExtent l="0" t="0" r="0" b="9525"/>
            <wp:docPr id="54981136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811367" name="Picture 54981136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1D998" w14:textId="77777777" w:rsidR="00381C73" w:rsidRDefault="00381C73" w:rsidP="00FA24F0">
      <w:pPr>
        <w:rPr>
          <w:b/>
          <w:bCs/>
          <w:sz w:val="32"/>
          <w:szCs w:val="32"/>
        </w:rPr>
      </w:pPr>
    </w:p>
    <w:p w14:paraId="0A8C6206" w14:textId="77777777" w:rsidR="00381C73" w:rsidRDefault="00381C73" w:rsidP="00FA24F0">
      <w:pPr>
        <w:rPr>
          <w:b/>
          <w:bCs/>
          <w:sz w:val="32"/>
          <w:szCs w:val="32"/>
        </w:rPr>
      </w:pPr>
    </w:p>
    <w:p w14:paraId="7D7C6FEB" w14:textId="143804A5" w:rsidR="00381C73" w:rsidRDefault="00381C73" w:rsidP="00FA24F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Step-6-enter key pair select .</w:t>
      </w:r>
      <w:proofErr w:type="spellStart"/>
      <w:r>
        <w:rPr>
          <w:b/>
          <w:bCs/>
          <w:sz w:val="32"/>
          <w:szCs w:val="32"/>
        </w:rPr>
        <w:t>pem</w:t>
      </w:r>
      <w:proofErr w:type="spellEnd"/>
      <w:r>
        <w:rPr>
          <w:b/>
          <w:bCs/>
          <w:sz w:val="32"/>
          <w:szCs w:val="32"/>
        </w:rPr>
        <w:t xml:space="preserve"> file 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0FF57D58" wp14:editId="648B75B1">
            <wp:extent cx="5943600" cy="3343275"/>
            <wp:effectExtent l="0" t="0" r="0" b="9525"/>
            <wp:docPr id="18122750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275084" name="Picture 181227508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9164" w14:textId="7338C865" w:rsidR="00381C73" w:rsidRDefault="00381C73" w:rsidP="00FA24F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Step-7 make sure network and configure are default setting</w:t>
      </w:r>
    </w:p>
    <w:p w14:paraId="3C51A948" w14:textId="3145972A" w:rsidR="00381C73" w:rsidRDefault="00381C73" w:rsidP="00FA24F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5C4F3E2" wp14:editId="73A037D9">
            <wp:extent cx="5943600" cy="3343275"/>
            <wp:effectExtent l="0" t="0" r="0" b="9525"/>
            <wp:docPr id="155043477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434774" name="Picture 155043477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0EEF3" w14:textId="77777777" w:rsidR="00381C73" w:rsidRDefault="00381C73" w:rsidP="00FA24F0">
      <w:pPr>
        <w:rPr>
          <w:b/>
          <w:bCs/>
          <w:sz w:val="32"/>
          <w:szCs w:val="32"/>
        </w:rPr>
      </w:pPr>
    </w:p>
    <w:p w14:paraId="62D58B9B" w14:textId="77777777" w:rsidR="00381C73" w:rsidRDefault="00381C73" w:rsidP="00FA24F0">
      <w:pPr>
        <w:rPr>
          <w:b/>
          <w:bCs/>
          <w:sz w:val="32"/>
          <w:szCs w:val="32"/>
        </w:rPr>
      </w:pPr>
    </w:p>
    <w:p w14:paraId="4A5A745D" w14:textId="6C07B9E9" w:rsidR="00381C73" w:rsidRDefault="00381C73" w:rsidP="00FA24F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Click on launch instance</w:t>
      </w:r>
    </w:p>
    <w:p w14:paraId="2BCA0BCF" w14:textId="3AFCF849" w:rsidR="00381C73" w:rsidRDefault="00381C73" w:rsidP="00FA24F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5CDCA9C" wp14:editId="77EA53DD">
            <wp:extent cx="5943600" cy="3343275"/>
            <wp:effectExtent l="0" t="0" r="0" b="9525"/>
            <wp:docPr id="214530057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300575" name="Picture 214530057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D08C" w14:textId="0F66CC3F" w:rsidR="00381C73" w:rsidRDefault="00381C73" w:rsidP="00FA24F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Step-8 check dash board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75B645AE" wp14:editId="107F1F8E">
            <wp:extent cx="5943600" cy="3343275"/>
            <wp:effectExtent l="0" t="0" r="0" b="9525"/>
            <wp:docPr id="84653818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538189" name="Picture 84653818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89B3A" w14:textId="77777777" w:rsidR="00EA6646" w:rsidRDefault="00EA6646" w:rsidP="00FA24F0">
      <w:pPr>
        <w:rPr>
          <w:b/>
          <w:bCs/>
          <w:sz w:val="32"/>
          <w:szCs w:val="32"/>
        </w:rPr>
      </w:pPr>
    </w:p>
    <w:p w14:paraId="5CDC2043" w14:textId="77777777" w:rsidR="00EA6646" w:rsidRDefault="00EA6646" w:rsidP="00FA24F0">
      <w:pPr>
        <w:rPr>
          <w:b/>
          <w:bCs/>
          <w:sz w:val="32"/>
          <w:szCs w:val="32"/>
        </w:rPr>
      </w:pPr>
    </w:p>
    <w:p w14:paraId="0E0779A3" w14:textId="2497CB8C" w:rsidR="00EA6646" w:rsidRDefault="00EA6646" w:rsidP="00FA24F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Step-9 Open </w:t>
      </w:r>
      <w:proofErr w:type="spellStart"/>
      <w:r>
        <w:rPr>
          <w:b/>
          <w:bCs/>
          <w:sz w:val="32"/>
          <w:szCs w:val="32"/>
        </w:rPr>
        <w:t>Moba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Xterm</w:t>
      </w:r>
      <w:proofErr w:type="spellEnd"/>
      <w:r>
        <w:rPr>
          <w:b/>
          <w:bCs/>
          <w:sz w:val="32"/>
          <w:szCs w:val="32"/>
        </w:rPr>
        <w:t xml:space="preserve"> 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30DA7644" wp14:editId="24BCE391">
            <wp:extent cx="5943600" cy="3343275"/>
            <wp:effectExtent l="0" t="0" r="0" b="9525"/>
            <wp:docPr id="210042619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426195" name="Picture 210042619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EEAD" w14:textId="33CBE91D" w:rsidR="00EA6646" w:rsidRDefault="00EA6646" w:rsidP="00FA24F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Step-10 click on session and ssh enter public </w:t>
      </w:r>
      <w:proofErr w:type="spellStart"/>
      <w:r>
        <w:rPr>
          <w:b/>
          <w:bCs/>
          <w:sz w:val="32"/>
          <w:szCs w:val="32"/>
        </w:rPr>
        <w:t>ip</w:t>
      </w:r>
      <w:proofErr w:type="spellEnd"/>
      <w:r>
        <w:rPr>
          <w:b/>
          <w:bCs/>
          <w:sz w:val="32"/>
          <w:szCs w:val="32"/>
        </w:rPr>
        <w:t xml:space="preserve"> address and specify user name and upload .</w:t>
      </w:r>
      <w:proofErr w:type="spellStart"/>
      <w:r>
        <w:rPr>
          <w:b/>
          <w:bCs/>
          <w:sz w:val="32"/>
          <w:szCs w:val="32"/>
        </w:rPr>
        <w:t>pem</w:t>
      </w:r>
      <w:proofErr w:type="spellEnd"/>
      <w:r>
        <w:rPr>
          <w:b/>
          <w:bCs/>
          <w:sz w:val="32"/>
          <w:szCs w:val="32"/>
        </w:rPr>
        <w:t xml:space="preserve"> file which we downloaded in key pair</w:t>
      </w:r>
    </w:p>
    <w:p w14:paraId="49D5972E" w14:textId="06E49A6E" w:rsidR="00EA6646" w:rsidRDefault="00EA6646" w:rsidP="00FA24F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Click ok</w:t>
      </w:r>
    </w:p>
    <w:p w14:paraId="76DACA99" w14:textId="0B052D94" w:rsidR="00EA6646" w:rsidRDefault="00EA6646" w:rsidP="00FA24F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70C9EEF" wp14:editId="752EF012">
            <wp:extent cx="5943600" cy="3343275"/>
            <wp:effectExtent l="0" t="0" r="0" b="9525"/>
            <wp:docPr id="340344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34412" name="Picture 340344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12B2" w14:textId="539F19DC" w:rsidR="00EA6646" w:rsidRDefault="00EA6646" w:rsidP="00FA24F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Step-11 check </w:t>
      </w:r>
      <w:proofErr w:type="spellStart"/>
      <w:r>
        <w:rPr>
          <w:b/>
          <w:bCs/>
          <w:sz w:val="32"/>
          <w:szCs w:val="32"/>
        </w:rPr>
        <w:t>wheather</w:t>
      </w:r>
      <w:proofErr w:type="spellEnd"/>
      <w:r>
        <w:rPr>
          <w:b/>
          <w:bCs/>
          <w:sz w:val="32"/>
          <w:szCs w:val="32"/>
        </w:rPr>
        <w:t xml:space="preserve"> private key we got in </w:t>
      </w:r>
      <w:proofErr w:type="spellStart"/>
      <w:r>
        <w:rPr>
          <w:b/>
          <w:bCs/>
          <w:sz w:val="32"/>
          <w:szCs w:val="32"/>
        </w:rPr>
        <w:t>moba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xterm</w:t>
      </w:r>
      <w:proofErr w:type="spellEnd"/>
      <w:r>
        <w:rPr>
          <w:b/>
          <w:bCs/>
          <w:sz w:val="32"/>
          <w:szCs w:val="32"/>
        </w:rPr>
        <w:t xml:space="preserve"> and in dash board both are same or not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19AFDD3F" wp14:editId="2A360372">
            <wp:extent cx="5943600" cy="3343275"/>
            <wp:effectExtent l="0" t="0" r="0" b="9525"/>
            <wp:docPr id="8988814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881413" name="Picture 8988814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2ADAC" w14:textId="41146CBD" w:rsidR="00EA6646" w:rsidRDefault="00EA6646" w:rsidP="00FA24F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79C5983" wp14:editId="2DE7A1C6">
            <wp:extent cx="5943600" cy="3343275"/>
            <wp:effectExtent l="0" t="0" r="0" b="9525"/>
            <wp:docPr id="15736723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67230" name="Picture 15736723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FDB9" w14:textId="77777777" w:rsidR="00EA6646" w:rsidRDefault="00EA6646" w:rsidP="00FA24F0">
      <w:pPr>
        <w:rPr>
          <w:b/>
          <w:bCs/>
          <w:sz w:val="32"/>
          <w:szCs w:val="32"/>
        </w:rPr>
      </w:pPr>
    </w:p>
    <w:p w14:paraId="3ED3054E" w14:textId="77777777" w:rsidR="00EA6646" w:rsidRDefault="00EA6646" w:rsidP="00FA24F0">
      <w:pPr>
        <w:rPr>
          <w:b/>
          <w:bCs/>
          <w:sz w:val="32"/>
          <w:szCs w:val="32"/>
        </w:rPr>
      </w:pPr>
    </w:p>
    <w:p w14:paraId="6DDD016B" w14:textId="3A64D139" w:rsidR="00EA6646" w:rsidRDefault="00EA6646" w:rsidP="00FA24F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AMAZON LINUX 2AMI KERNAL (2</w:t>
      </w:r>
      <w:r w:rsidRPr="00EA6646">
        <w:rPr>
          <w:b/>
          <w:bCs/>
          <w:sz w:val="32"/>
          <w:szCs w:val="32"/>
          <w:vertAlign w:val="superscript"/>
        </w:rPr>
        <w:t>nd</w:t>
      </w:r>
      <w:r>
        <w:rPr>
          <w:b/>
          <w:bCs/>
          <w:sz w:val="32"/>
          <w:szCs w:val="32"/>
        </w:rPr>
        <w:t xml:space="preserve"> </w:t>
      </w:r>
      <w:proofErr w:type="gramStart"/>
      <w:r>
        <w:rPr>
          <w:b/>
          <w:bCs/>
          <w:sz w:val="32"/>
          <w:szCs w:val="32"/>
        </w:rPr>
        <w:t>instance )</w:t>
      </w:r>
      <w:proofErr w:type="gramEnd"/>
    </w:p>
    <w:p w14:paraId="5203DE42" w14:textId="13B16B34" w:rsidR="00EA6646" w:rsidRDefault="000A7813" w:rsidP="00FA24F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1.</w:t>
      </w:r>
    </w:p>
    <w:p w14:paraId="3181E624" w14:textId="028BAAAE" w:rsidR="000A7813" w:rsidRDefault="000A7813" w:rsidP="00FA24F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31F9234" wp14:editId="0C3D78CD">
            <wp:extent cx="5943600" cy="3343275"/>
            <wp:effectExtent l="0" t="0" r="0" b="9525"/>
            <wp:docPr id="156113838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138381" name="Picture 156113838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06DD" w14:textId="432595DD" w:rsidR="000A7813" w:rsidRDefault="000A7813" w:rsidP="00FA24F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2.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2F0B8CD3" wp14:editId="456D46AF">
            <wp:extent cx="5943600" cy="3343275"/>
            <wp:effectExtent l="0" t="0" r="0" b="9525"/>
            <wp:docPr id="112700984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09847" name="Picture 112700984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3FB12" w14:textId="77777777" w:rsidR="000A7813" w:rsidRDefault="000A7813" w:rsidP="00FA24F0">
      <w:pPr>
        <w:rPr>
          <w:b/>
          <w:bCs/>
          <w:sz w:val="32"/>
          <w:szCs w:val="32"/>
        </w:rPr>
      </w:pPr>
    </w:p>
    <w:p w14:paraId="04292C1E" w14:textId="198288BB" w:rsidR="000A7813" w:rsidRDefault="000A7813" w:rsidP="00FA24F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3.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3FC43497" wp14:editId="2B1AFD1F">
            <wp:extent cx="5943600" cy="3343275"/>
            <wp:effectExtent l="0" t="0" r="0" b="9525"/>
            <wp:docPr id="100428940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89405" name="Picture 100428940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CC330" w14:textId="55BE5A36" w:rsidR="000A7813" w:rsidRDefault="000A7813" w:rsidP="00FA24F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4.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0297B990" wp14:editId="7EE4D060">
            <wp:extent cx="5943600" cy="3343275"/>
            <wp:effectExtent l="0" t="0" r="0" b="9525"/>
            <wp:docPr id="203763273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32731" name="Picture 203763273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AA7D" w14:textId="77777777" w:rsidR="000A7813" w:rsidRDefault="000A7813" w:rsidP="00FA24F0">
      <w:pPr>
        <w:rPr>
          <w:b/>
          <w:bCs/>
          <w:sz w:val="32"/>
          <w:szCs w:val="32"/>
        </w:rPr>
      </w:pPr>
    </w:p>
    <w:p w14:paraId="65AF53A4" w14:textId="77777777" w:rsidR="000A7813" w:rsidRDefault="000A7813" w:rsidP="00FA24F0">
      <w:pPr>
        <w:rPr>
          <w:b/>
          <w:bCs/>
          <w:sz w:val="32"/>
          <w:szCs w:val="32"/>
        </w:rPr>
      </w:pPr>
    </w:p>
    <w:p w14:paraId="3D6D5508" w14:textId="54E2B3E2" w:rsidR="000A7813" w:rsidRDefault="000A7813" w:rsidP="00FA24F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5. launch instance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1EFC6847" wp14:editId="4B9DC6EA">
            <wp:extent cx="5943600" cy="3343275"/>
            <wp:effectExtent l="0" t="0" r="0" b="9525"/>
            <wp:docPr id="180165514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655142" name="Picture 180165514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2604" w14:textId="6F79791B" w:rsidR="000A7813" w:rsidRDefault="000A7813" w:rsidP="00FA24F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6.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2227EAD6" wp14:editId="11678674">
            <wp:extent cx="5943600" cy="3343275"/>
            <wp:effectExtent l="0" t="0" r="0" b="9525"/>
            <wp:docPr id="121436324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63246" name="Picture 121436324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3B105" w14:textId="77777777" w:rsidR="000A7813" w:rsidRDefault="000A7813" w:rsidP="00FA24F0">
      <w:pPr>
        <w:rPr>
          <w:b/>
          <w:bCs/>
          <w:sz w:val="32"/>
          <w:szCs w:val="32"/>
        </w:rPr>
      </w:pPr>
    </w:p>
    <w:p w14:paraId="16C9A4C5" w14:textId="77777777" w:rsidR="000A7813" w:rsidRDefault="000A7813" w:rsidP="00FA24F0">
      <w:pPr>
        <w:rPr>
          <w:b/>
          <w:bCs/>
          <w:sz w:val="32"/>
          <w:szCs w:val="32"/>
        </w:rPr>
      </w:pPr>
    </w:p>
    <w:p w14:paraId="5DE49DC9" w14:textId="2314049B" w:rsidR="000A7813" w:rsidRDefault="000A7813" w:rsidP="00FA24F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7.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520174BE" wp14:editId="58F6DC1F">
            <wp:extent cx="5943600" cy="3343275"/>
            <wp:effectExtent l="0" t="0" r="0" b="9525"/>
            <wp:docPr id="56894791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947919" name="Picture 56894791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81F70" w14:textId="388DEDAC" w:rsidR="000A7813" w:rsidRDefault="000A7813" w:rsidP="00FA24F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8.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37E3AA6A" wp14:editId="39DC7164">
            <wp:extent cx="5943600" cy="3343275"/>
            <wp:effectExtent l="0" t="0" r="0" b="9525"/>
            <wp:docPr id="87187424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874242" name="Picture 87187424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AAE9" w14:textId="29F422F0" w:rsidR="000A7813" w:rsidRDefault="000A7813" w:rsidP="00FA24F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9.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15ED0EA2" wp14:editId="2BE2E0F2">
            <wp:extent cx="5943600" cy="3343275"/>
            <wp:effectExtent l="0" t="0" r="0" b="9525"/>
            <wp:docPr id="115105023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050235" name="Picture 115105023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0CF1C" w14:textId="77777777" w:rsidR="000A7813" w:rsidRDefault="000A7813" w:rsidP="00FA24F0">
      <w:pPr>
        <w:rPr>
          <w:b/>
          <w:bCs/>
          <w:sz w:val="32"/>
          <w:szCs w:val="32"/>
        </w:rPr>
      </w:pPr>
    </w:p>
    <w:p w14:paraId="12C0B994" w14:textId="77777777" w:rsidR="00381C73" w:rsidRPr="00FA24F0" w:rsidRDefault="00381C73" w:rsidP="00FA24F0">
      <w:pPr>
        <w:rPr>
          <w:b/>
          <w:bCs/>
          <w:sz w:val="32"/>
          <w:szCs w:val="32"/>
        </w:rPr>
      </w:pPr>
    </w:p>
    <w:sectPr w:rsidR="00381C73" w:rsidRPr="00FA24F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24F0"/>
    <w:rsid w:val="00033376"/>
    <w:rsid w:val="000A7813"/>
    <w:rsid w:val="00381C73"/>
    <w:rsid w:val="006529AE"/>
    <w:rsid w:val="009B3774"/>
    <w:rsid w:val="00EA6646"/>
    <w:rsid w:val="00FA24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2E7C1A"/>
  <w15:chartTrackingRefBased/>
  <w15:docId w15:val="{2A13C7FA-CA6A-44DC-9380-D6D3ABD4FB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12</Pages>
  <Words>113</Words>
  <Characters>648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Devendar Reddy</dc:creator>
  <cp:keywords/>
  <dc:description/>
  <cp:lastModifiedBy>Devendar Reddy</cp:lastModifiedBy>
  <cp:revision>1</cp:revision>
  <dcterms:created xsi:type="dcterms:W3CDTF">2023-12-27T12:30:00Z</dcterms:created>
  <dcterms:modified xsi:type="dcterms:W3CDTF">2023-12-27T13:11:00Z</dcterms:modified>
</cp:coreProperties>
</file>